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66B1" w14:textId="77777777" w:rsidR="00F82451" w:rsidRDefault="00F82451">
      <w:pPr>
        <w:spacing w:before="6" w:line="160" w:lineRule="exact"/>
        <w:rPr>
          <w:sz w:val="17"/>
          <w:szCs w:val="17"/>
        </w:rPr>
      </w:pPr>
    </w:p>
    <w:p w14:paraId="2B0C6F0A" w14:textId="77777777" w:rsidR="00F82451" w:rsidRDefault="00F82451">
      <w:pPr>
        <w:spacing w:line="200" w:lineRule="exact"/>
      </w:pPr>
    </w:p>
    <w:p w14:paraId="170CAB33" w14:textId="77777777" w:rsidR="00F82451" w:rsidRDefault="00F82451">
      <w:pPr>
        <w:spacing w:line="200" w:lineRule="exact"/>
      </w:pPr>
    </w:p>
    <w:p w14:paraId="5C1091D3" w14:textId="77777777" w:rsidR="00F82451" w:rsidRDefault="00F82451">
      <w:pPr>
        <w:spacing w:line="200" w:lineRule="exact"/>
      </w:pPr>
    </w:p>
    <w:p w14:paraId="02B744BE" w14:textId="77777777" w:rsidR="00F82451" w:rsidRDefault="00F82451">
      <w:pPr>
        <w:spacing w:line="200" w:lineRule="exact"/>
      </w:pPr>
    </w:p>
    <w:p w14:paraId="4BD4CE84" w14:textId="77777777" w:rsidR="00F82451" w:rsidRDefault="00F82451">
      <w:pPr>
        <w:spacing w:line="200" w:lineRule="exact"/>
      </w:pPr>
    </w:p>
    <w:p w14:paraId="3E037F36" w14:textId="77777777" w:rsidR="00F82451" w:rsidRDefault="00F82451">
      <w:pPr>
        <w:spacing w:line="200" w:lineRule="exact"/>
      </w:pPr>
    </w:p>
    <w:p w14:paraId="2734229F" w14:textId="77777777" w:rsidR="00F82451" w:rsidRDefault="00F82451">
      <w:pPr>
        <w:spacing w:line="200" w:lineRule="exact"/>
      </w:pPr>
    </w:p>
    <w:p w14:paraId="1620E5BC" w14:textId="77777777" w:rsidR="00F82451" w:rsidRDefault="00F82451">
      <w:pPr>
        <w:spacing w:line="200" w:lineRule="exact"/>
      </w:pPr>
    </w:p>
    <w:p w14:paraId="071A2B14" w14:textId="77777777" w:rsidR="00F82451" w:rsidRDefault="00F82451">
      <w:pPr>
        <w:spacing w:line="200" w:lineRule="exact"/>
      </w:pPr>
    </w:p>
    <w:p w14:paraId="11F34036" w14:textId="77777777" w:rsidR="00F82451" w:rsidRDefault="00F82451">
      <w:pPr>
        <w:spacing w:line="200" w:lineRule="exact"/>
      </w:pPr>
    </w:p>
    <w:p w14:paraId="3BF315F5" w14:textId="77777777" w:rsidR="00F82451" w:rsidRDefault="00F82451">
      <w:pPr>
        <w:spacing w:line="200" w:lineRule="exact"/>
      </w:pPr>
    </w:p>
    <w:p w14:paraId="779E36A3" w14:textId="77777777" w:rsidR="00F82451" w:rsidRDefault="00F82451">
      <w:pPr>
        <w:spacing w:line="200" w:lineRule="exact"/>
      </w:pPr>
    </w:p>
    <w:p w14:paraId="0BA2F4DE" w14:textId="77777777" w:rsidR="00F82451" w:rsidRDefault="00B94DA5">
      <w:pPr>
        <w:spacing w:before="38"/>
        <w:ind w:left="3468" w:right="314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V</w:t>
      </w:r>
      <w:r>
        <w:rPr>
          <w:rFonts w:ascii="Arial" w:eastAsia="Arial" w:hAnsi="Arial" w:cs="Arial"/>
          <w:b/>
          <w:spacing w:val="1"/>
          <w:sz w:val="16"/>
          <w:szCs w:val="16"/>
        </w:rPr>
        <w:t>ER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DA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w w:val="98"/>
          <w:sz w:val="16"/>
          <w:szCs w:val="16"/>
        </w:rPr>
        <w:t>A</w:t>
      </w:r>
      <w:r>
        <w:rPr>
          <w:rFonts w:ascii="Arial" w:eastAsia="Arial" w:hAnsi="Arial" w:cs="Arial"/>
          <w:b/>
          <w:w w:val="98"/>
          <w:sz w:val="16"/>
          <w:szCs w:val="16"/>
        </w:rPr>
        <w:t>M</w:t>
      </w:r>
      <w:r>
        <w:rPr>
          <w:rFonts w:ascii="Arial" w:eastAsia="Arial" w:hAnsi="Arial" w:cs="Arial"/>
          <w:b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8"/>
          <w:sz w:val="16"/>
          <w:szCs w:val="16"/>
        </w:rPr>
        <w:t>Á</w:t>
      </w:r>
    </w:p>
    <w:p w14:paraId="0598A0A0" w14:textId="77777777" w:rsidR="00F82451" w:rsidRDefault="00B94DA5">
      <w:pPr>
        <w:spacing w:before="7" w:line="180" w:lineRule="exact"/>
        <w:ind w:left="2622" w:right="23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4"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spacing w:val="6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ONA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UN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VE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5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b/>
          <w:spacing w:val="9"/>
          <w:w w:val="99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w w:val="98"/>
          <w:sz w:val="16"/>
          <w:szCs w:val="16"/>
        </w:rPr>
        <w:t>U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5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6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6"/>
          <w:szCs w:val="16"/>
        </w:rPr>
        <w:t>A</w:t>
      </w:r>
      <w:r>
        <w:rPr>
          <w:rFonts w:ascii="Arial" w:eastAsia="Arial" w:hAnsi="Arial" w:cs="Arial"/>
          <w:b/>
          <w:spacing w:val="6"/>
          <w:w w:val="98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w w:val="98"/>
          <w:sz w:val="16"/>
          <w:szCs w:val="16"/>
        </w:rPr>
        <w:t>QU</w:t>
      </w:r>
      <w:r>
        <w:rPr>
          <w:rFonts w:ascii="Arial" w:eastAsia="Arial" w:hAnsi="Arial" w:cs="Arial"/>
          <w:b/>
          <w:spacing w:val="-1"/>
          <w:w w:val="98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w w:val="98"/>
          <w:sz w:val="16"/>
          <w:szCs w:val="16"/>
        </w:rPr>
        <w:t>T</w:t>
      </w:r>
      <w:r>
        <w:rPr>
          <w:rFonts w:ascii="Arial" w:eastAsia="Arial" w:hAnsi="Arial" w:cs="Arial"/>
          <w:b/>
          <w:w w:val="98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w w:val="98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8"/>
          <w:sz w:val="16"/>
          <w:szCs w:val="16"/>
        </w:rPr>
        <w:t>U</w:t>
      </w:r>
      <w:r>
        <w:rPr>
          <w:rFonts w:ascii="Arial" w:eastAsia="Arial" w:hAnsi="Arial" w:cs="Arial"/>
          <w:b/>
          <w:spacing w:val="6"/>
          <w:w w:val="98"/>
          <w:sz w:val="16"/>
          <w:szCs w:val="16"/>
        </w:rPr>
        <w:t>R</w:t>
      </w:r>
      <w:r>
        <w:rPr>
          <w:rFonts w:ascii="Arial" w:eastAsia="Arial" w:hAnsi="Arial" w:cs="Arial"/>
          <w:b/>
          <w:w w:val="98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spacing w:val="5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w w:val="98"/>
          <w:sz w:val="16"/>
          <w:szCs w:val="16"/>
        </w:rPr>
        <w:t>Ñ</w:t>
      </w:r>
      <w:r>
        <w:rPr>
          <w:rFonts w:ascii="Arial" w:eastAsia="Arial" w:hAnsi="Arial" w:cs="Arial"/>
          <w:b/>
          <w:w w:val="99"/>
          <w:sz w:val="16"/>
          <w:szCs w:val="16"/>
        </w:rPr>
        <w:t>O</w:t>
      </w:r>
    </w:p>
    <w:p w14:paraId="4B56C189" w14:textId="77777777" w:rsidR="00F82451" w:rsidRDefault="00B94DA5">
      <w:pPr>
        <w:spacing w:line="180" w:lineRule="exact"/>
        <w:ind w:left="2508" w:right="22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5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D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Ñ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NDU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6"/>
          <w:w w:val="98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w w:val="98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w w:val="98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14:paraId="5A4B9370" w14:textId="77777777" w:rsidR="00F82451" w:rsidRDefault="00B94DA5">
      <w:pPr>
        <w:spacing w:before="3" w:line="180" w:lineRule="exact"/>
        <w:ind w:left="3516" w:right="31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Á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5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w w:val="98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6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VI</w:t>
      </w:r>
      <w:r>
        <w:rPr>
          <w:rFonts w:ascii="Arial" w:eastAsia="Arial" w:hAnsi="Arial" w:cs="Arial"/>
          <w:b/>
          <w:spacing w:val="5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w w:val="98"/>
          <w:position w:val="-1"/>
          <w:sz w:val="16"/>
          <w:szCs w:val="16"/>
        </w:rPr>
        <w:t>AD</w:t>
      </w:r>
      <w:r>
        <w:rPr>
          <w:rFonts w:ascii="Arial" w:eastAsia="Arial" w:hAnsi="Arial" w:cs="Arial"/>
          <w:b/>
          <w:w w:val="98"/>
          <w:position w:val="-1"/>
          <w:sz w:val="16"/>
          <w:szCs w:val="16"/>
        </w:rPr>
        <w:t>A</w:t>
      </w:r>
    </w:p>
    <w:p w14:paraId="20641465" w14:textId="77777777" w:rsidR="00F82451" w:rsidRDefault="00F82451">
      <w:pPr>
        <w:spacing w:before="4" w:line="120" w:lineRule="exact"/>
        <w:rPr>
          <w:sz w:val="13"/>
          <w:szCs w:val="13"/>
        </w:rPr>
      </w:pPr>
    </w:p>
    <w:p w14:paraId="3A6F1EF7" w14:textId="77777777" w:rsidR="00F82451" w:rsidRDefault="00F82451">
      <w:pPr>
        <w:spacing w:line="200" w:lineRule="exact"/>
      </w:pPr>
    </w:p>
    <w:p w14:paraId="5403AD04" w14:textId="77777777" w:rsidR="00F82451" w:rsidRDefault="00F82451">
      <w:pPr>
        <w:spacing w:line="200" w:lineRule="exact"/>
      </w:pPr>
    </w:p>
    <w:p w14:paraId="2C1150A4" w14:textId="77777777" w:rsidR="00F82451" w:rsidRDefault="00F82451">
      <w:pPr>
        <w:spacing w:line="200" w:lineRule="exact"/>
      </w:pPr>
    </w:p>
    <w:p w14:paraId="2F4F636B" w14:textId="77777777" w:rsidR="00F82451" w:rsidRDefault="00F82451">
      <w:pPr>
        <w:spacing w:line="200" w:lineRule="exact"/>
      </w:pPr>
    </w:p>
    <w:p w14:paraId="13A5D06C" w14:textId="77777777" w:rsidR="00F82451" w:rsidRDefault="00F82451">
      <w:pPr>
        <w:spacing w:line="200" w:lineRule="exact"/>
      </w:pPr>
    </w:p>
    <w:p w14:paraId="5B397CD3" w14:textId="77777777" w:rsidR="00F82451" w:rsidRDefault="00F82451">
      <w:pPr>
        <w:spacing w:line="200" w:lineRule="exact"/>
      </w:pPr>
    </w:p>
    <w:p w14:paraId="47769054" w14:textId="77777777" w:rsidR="00F82451" w:rsidRDefault="00F82451">
      <w:pPr>
        <w:spacing w:line="200" w:lineRule="exact"/>
      </w:pPr>
    </w:p>
    <w:p w14:paraId="2A8BD303" w14:textId="77777777" w:rsidR="00F82451" w:rsidRDefault="00F82451">
      <w:pPr>
        <w:spacing w:line="200" w:lineRule="exact"/>
      </w:pPr>
    </w:p>
    <w:p w14:paraId="512AF487" w14:textId="77777777" w:rsidR="00F82451" w:rsidRDefault="00F82451">
      <w:pPr>
        <w:spacing w:line="200" w:lineRule="exact"/>
      </w:pPr>
    </w:p>
    <w:p w14:paraId="77F3C218" w14:textId="77777777" w:rsidR="00F82451" w:rsidRDefault="00F82451">
      <w:pPr>
        <w:spacing w:line="200" w:lineRule="exact"/>
      </w:pPr>
    </w:p>
    <w:p w14:paraId="5D6A17DD" w14:textId="77777777" w:rsidR="00F82451" w:rsidRDefault="00F82451">
      <w:pPr>
        <w:spacing w:line="200" w:lineRule="exact"/>
      </w:pPr>
    </w:p>
    <w:p w14:paraId="4A2270F2" w14:textId="77777777" w:rsidR="00F82451" w:rsidRDefault="00F82451">
      <w:pPr>
        <w:spacing w:line="200" w:lineRule="exact"/>
      </w:pPr>
    </w:p>
    <w:p w14:paraId="2653D0D4" w14:textId="77777777" w:rsidR="00F82451" w:rsidRDefault="00F82451">
      <w:pPr>
        <w:spacing w:line="200" w:lineRule="exact"/>
      </w:pPr>
    </w:p>
    <w:p w14:paraId="787F117B" w14:textId="77777777" w:rsidR="00F82451" w:rsidRDefault="00F82451">
      <w:pPr>
        <w:spacing w:line="200" w:lineRule="exact"/>
      </w:pPr>
    </w:p>
    <w:p w14:paraId="3DCE8BED" w14:textId="77777777" w:rsidR="00F82451" w:rsidRDefault="00F82451">
      <w:pPr>
        <w:spacing w:line="200" w:lineRule="exact"/>
      </w:pPr>
    </w:p>
    <w:p w14:paraId="37DAE0D5" w14:textId="77777777" w:rsidR="00F82451" w:rsidRDefault="00B94DA5">
      <w:pPr>
        <w:spacing w:before="29"/>
        <w:ind w:left="2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UDIAN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62F02E22" w14:textId="77777777" w:rsidR="00F82451" w:rsidRDefault="00B94DA5">
      <w:pPr>
        <w:spacing w:line="260" w:lineRule="exact"/>
        <w:ind w:left="2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DUL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3326B7A0" w14:textId="77777777" w:rsidR="00B94DA5" w:rsidRDefault="00CD5BC8">
      <w:pPr>
        <w:spacing w:before="3"/>
        <w:ind w:left="2304" w:right="2450"/>
        <w:rPr>
          <w:rFonts w:ascii="Arial" w:eastAsia="Arial" w:hAnsi="Arial" w:cs="Arial"/>
          <w:sz w:val="24"/>
          <w:szCs w:val="24"/>
        </w:rPr>
      </w:pPr>
      <w:r>
        <w:pict w14:anchorId="697FD6C1"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378.7pt;margin-top:-48.5pt;width:57.85pt;height:59.5pt;z-index:-1277;mso-position-horizontal-relative:page" filled="f" stroked="f">
            <v:textbox style="mso-next-textbox:#_x0000_s1247" inset="0,0,0,0">
              <w:txbxContent>
                <w:p w14:paraId="35B82C38" w14:textId="77777777" w:rsidR="00F82451" w:rsidRDefault="00F82451">
                  <w:pPr>
                    <w:spacing w:line="200" w:lineRule="exact"/>
                  </w:pPr>
                </w:p>
                <w:p w14:paraId="75853562" w14:textId="77777777" w:rsidR="00F82451" w:rsidRDefault="00F82451">
                  <w:pPr>
                    <w:spacing w:line="220" w:lineRule="exact"/>
                    <w:rPr>
                      <w:sz w:val="22"/>
                      <w:szCs w:val="22"/>
                    </w:rPr>
                  </w:pPr>
                </w:p>
                <w:p w14:paraId="125DF707" w14:textId="77777777" w:rsidR="00F82451" w:rsidRDefault="00B94DA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B94DA5">
        <w:rPr>
          <w:rFonts w:ascii="Arial" w:eastAsia="Arial" w:hAnsi="Arial" w:cs="Arial"/>
          <w:spacing w:val="-1"/>
          <w:sz w:val="24"/>
          <w:szCs w:val="24"/>
        </w:rPr>
        <w:t>E</w:t>
      </w:r>
      <w:r w:rsidR="00B94DA5">
        <w:rPr>
          <w:rFonts w:ascii="Arial" w:eastAsia="Arial" w:hAnsi="Arial" w:cs="Arial"/>
          <w:spacing w:val="-3"/>
          <w:sz w:val="24"/>
          <w:szCs w:val="24"/>
        </w:rPr>
        <w:t>M</w:t>
      </w:r>
      <w:r w:rsidR="00B94DA5">
        <w:rPr>
          <w:rFonts w:ascii="Arial" w:eastAsia="Arial" w:hAnsi="Arial" w:cs="Arial"/>
          <w:spacing w:val="-1"/>
          <w:sz w:val="24"/>
          <w:szCs w:val="24"/>
        </w:rPr>
        <w:t>P</w:t>
      </w:r>
      <w:r w:rsidR="00B94DA5">
        <w:rPr>
          <w:rFonts w:ascii="Arial" w:eastAsia="Arial" w:hAnsi="Arial" w:cs="Arial"/>
          <w:spacing w:val="5"/>
          <w:sz w:val="24"/>
          <w:szCs w:val="24"/>
        </w:rPr>
        <w:t>R</w:t>
      </w:r>
      <w:r w:rsidR="00B94DA5">
        <w:rPr>
          <w:rFonts w:ascii="Arial" w:eastAsia="Arial" w:hAnsi="Arial" w:cs="Arial"/>
          <w:spacing w:val="-1"/>
          <w:sz w:val="24"/>
          <w:szCs w:val="24"/>
        </w:rPr>
        <w:t>ESA</w:t>
      </w:r>
      <w:r w:rsidR="00B94DA5">
        <w:rPr>
          <w:rFonts w:ascii="Arial" w:eastAsia="Arial" w:hAnsi="Arial" w:cs="Arial"/>
          <w:sz w:val="24"/>
          <w:szCs w:val="24"/>
        </w:rPr>
        <w:t>:</w:t>
      </w:r>
      <w:r w:rsidR="00B94DA5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6F5F56D4" w14:textId="77777777" w:rsidR="00F82451" w:rsidRDefault="00B94DA5">
      <w:pPr>
        <w:spacing w:before="3"/>
        <w:ind w:left="2304" w:right="2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DRI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SUPER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</w:p>
    <w:p w14:paraId="3792FDD3" w14:textId="77777777" w:rsidR="00F82451" w:rsidRDefault="00F82451">
      <w:pPr>
        <w:spacing w:before="7" w:line="100" w:lineRule="exact"/>
        <w:rPr>
          <w:sz w:val="11"/>
          <w:szCs w:val="11"/>
        </w:rPr>
      </w:pPr>
    </w:p>
    <w:p w14:paraId="1D205668" w14:textId="481F1080" w:rsidR="00F82451" w:rsidRDefault="00CD5BC8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  <w:r>
        <w:pict w14:anchorId="685EABBD">
          <v:group id="_x0000_s1239" style="position:absolute;left:0;text-align:left;margin-left:182.65pt;margin-top:-321.85pt;width:258.25pt;height:343.2pt;z-index:-1276;mso-position-horizontal-relative:page" coordorigin="3653,-6437" coordsize="5165,6864">
            <v:shape id="_x0000_s1246" style="position:absolute;left:3684;top:-6405;width:5102;height:6802" coordorigin="3684,-6405" coordsize="5102,6802" path="m3684,-5555r3,-70l3695,-5693r14,-66l3727,-5824r24,-62l3779,-5946r32,-57l3848,-6057r41,-51l3933,-6156r48,-45l4032,-6241r54,-37l4144,-6310r59,-28l4266,-6362r64,-19l4396,-6394r69,-9l4534,-6405r3402,l8006,-6403r68,9l8140,-6381r65,19l8267,-6338r60,28l8384,-6278r54,37l8489,-6201r48,45l8582,-6108r40,51l8659,-6003r32,57l8720,-5886r23,62l8762,-5759r13,66l8784,-5625r2,70l8786,-454r-2,70l8775,-316r-13,66l8743,-185r-23,62l8691,-63r-32,57l8622,48r-40,51l8537,147r-48,45l8438,232r-54,37l8327,301r-60,28l8205,353r-65,19l8074,385r-68,8l7936,396r-3402,l4465,393r-69,-8l4330,372r-64,-19l4203,329r-59,-28l4086,269r-54,-37l3981,192r-48,-45l3889,99,3848,48,3811,-6r-32,-57l3751,-123r-24,-62l3709,-250r-14,-66l3687,-384r-3,-70l3684,-5555xe" filled="f" strokeweight="3.12pt">
              <v:path arrowok="t"/>
            </v:shape>
            <v:shape id="_x0000_s1245" style="position:absolute;left:3938;top:-4298;width:1982;height:2554" coordorigin="3938,-4298" coordsize="1982,2554" path="m3938,-1745r1983,l5921,-4298r-1983,l3938,-1745xe" filled="f" strokeweight="3.12pt">
              <v:path arrowok="t"/>
            </v:shape>
            <v:shape id="_x0000_s1244" style="position:absolute;left:3869;top:-1507;width:4613;height:1483" coordorigin="3869,-1507" coordsize="4613,1483" path="m3869,-24r4613,l8482,-1507r-4613,l3869,-24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3" type="#_x0000_t75" style="position:absolute;left:6029;top:-4296;width:2592;height:2549">
              <v:imagedata r:id="rId5" o:title=""/>
            </v:shape>
            <v:shape id="_x0000_s1242" type="#_x0000_t75" style="position:absolute;left:5918;top:-6297;width:600;height:706">
              <v:imagedata r:id="rId6" o:title=""/>
            </v:shape>
            <v:shape id="_x0000_s1241" type="#_x0000_t75" style="position:absolute;left:7574;top:-1848;width:1157;height:1190">
              <v:imagedata r:id="rId7" o:title=""/>
            </v:shape>
            <v:shape id="_x0000_s1240" style="position:absolute;left:4502;top:-81;width:3394;height:422" coordorigin="4502,-81" coordsize="3394,422" path="m4502,341r3394,l7896,-81r-3394,l4502,341xe" stroked="f">
              <v:path arrowok="t"/>
            </v:shape>
            <w10:wrap anchorx="page"/>
          </v:group>
        </w:pict>
      </w:r>
      <w:r w:rsidR="00B94DA5">
        <w:rPr>
          <w:rFonts w:ascii="Calibri" w:eastAsia="Calibri" w:hAnsi="Calibri" w:cs="Calibri"/>
          <w:spacing w:val="-2"/>
          <w:sz w:val="22"/>
          <w:szCs w:val="22"/>
        </w:rPr>
        <w:t>202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</w:p>
    <w:p w14:paraId="7C9F8395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0E87E6FD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0EB53521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58C3F5D3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70BA7A63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3CF626E5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4A3EEDA4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6B2F8D3C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1A4A1CC7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283EBA03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0972D604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15891187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467212C1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21463E1F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1EC9F418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44A60579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302CDB1C" w14:textId="77777777" w:rsidR="00B94DA5" w:rsidRDefault="00B94DA5" w:rsidP="00B94DA5">
      <w:pPr>
        <w:ind w:left="4222" w:right="4064"/>
        <w:jc w:val="center"/>
        <w:rPr>
          <w:rFonts w:ascii="Calibri" w:eastAsia="Calibri" w:hAnsi="Calibri" w:cs="Calibri"/>
          <w:spacing w:val="-2"/>
          <w:sz w:val="22"/>
          <w:szCs w:val="22"/>
        </w:rPr>
      </w:pPr>
    </w:p>
    <w:p w14:paraId="3381F274" w14:textId="77777777" w:rsidR="00B94DA5" w:rsidRDefault="00B94DA5" w:rsidP="00B94DA5">
      <w:pPr>
        <w:spacing w:line="200" w:lineRule="exact"/>
      </w:pPr>
    </w:p>
    <w:sectPr w:rsidR="00B94DA5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22E5"/>
    <w:multiLevelType w:val="multilevel"/>
    <w:tmpl w:val="C21C65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51"/>
    <w:rsid w:val="00B94DA5"/>
    <w:rsid w:val="00CD5BC8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</o:shapelayout>
  </w:shapeDefaults>
  <w:decimalSymbol w:val="."/>
  <w:listSeparator w:val=";"/>
  <w14:docId w14:val="6428E10B"/>
  <w15:docId w15:val="{578A914B-7AA5-41FD-A977-31BAF7E1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Rodriguez</dc:creator>
  <cp:lastModifiedBy>HECTOR RODRIGUEZ</cp:lastModifiedBy>
  <cp:revision>3</cp:revision>
  <dcterms:created xsi:type="dcterms:W3CDTF">2020-01-14T15:17:00Z</dcterms:created>
  <dcterms:modified xsi:type="dcterms:W3CDTF">2023-01-17T15:16:00Z</dcterms:modified>
</cp:coreProperties>
</file>