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CE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UNIVERSIDAD DE PANAMÁ</w:t>
      </w:r>
    </w:p>
    <w:p w:rsidR="00F42839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CENTRO REGIONAL UNIVERSITARIO DE AZUERO</w:t>
      </w:r>
    </w:p>
    <w:p w:rsidR="00F42839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FACULTAD DE ARQUITECTURA Y DISEÑO</w:t>
      </w:r>
    </w:p>
    <w:p w:rsidR="00F42839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ESCUELA DE DISEÑO INDUSTRIAL DE PRODUCTOS</w:t>
      </w:r>
    </w:p>
    <w:p w:rsidR="00F42839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ASIGNATURA: MODELADO DIGITAL II (fabricación)</w:t>
      </w:r>
    </w:p>
    <w:p w:rsidR="00F42839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PROFESOR: Mgtr. Héctor Samuel Rodríguez Tejada.</w:t>
      </w:r>
    </w:p>
    <w:p w:rsidR="00F42839" w:rsidRPr="00DB1410" w:rsidRDefault="00D36E77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Grupo: DI-3</w:t>
      </w:r>
      <w:r w:rsidR="00F42839" w:rsidRPr="00DB1410">
        <w:rPr>
          <w:rFonts w:ascii="Arial" w:hAnsi="Arial" w:cs="Arial"/>
          <w:b/>
          <w:sz w:val="20"/>
          <w:szCs w:val="20"/>
        </w:rPr>
        <w:t>11</w:t>
      </w:r>
    </w:p>
    <w:p w:rsidR="00D36E77" w:rsidRPr="00DB1410" w:rsidRDefault="00D36E77" w:rsidP="00D36E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 xml:space="preserve">Abreviatura: </w:t>
      </w:r>
      <w:r w:rsidRPr="00DB1410">
        <w:rPr>
          <w:rFonts w:ascii="Arial" w:hAnsi="Arial" w:cs="Arial"/>
          <w:b/>
          <w:sz w:val="20"/>
          <w:szCs w:val="20"/>
        </w:rPr>
        <w:t xml:space="preserve">ART. 3152                      </w:t>
      </w:r>
    </w:p>
    <w:p w:rsidR="00F42839" w:rsidRPr="00DB1410" w:rsidRDefault="00D36E77" w:rsidP="00D36E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Código: 25109</w:t>
      </w:r>
    </w:p>
    <w:p w:rsidR="00D36E77" w:rsidRPr="00DB1410" w:rsidRDefault="00D36E77" w:rsidP="00D36E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2839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Tema: 2. Animación de agua de Mar.</w:t>
      </w:r>
    </w:p>
    <w:p w:rsidR="006072A2" w:rsidRPr="00DB1410" w:rsidRDefault="006072A2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2839" w:rsidRPr="00DB1410" w:rsidRDefault="00F42839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Software utilizado: Cinema 4D.</w:t>
      </w:r>
    </w:p>
    <w:p w:rsidR="006072A2" w:rsidRPr="00DB1410" w:rsidRDefault="006072A2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6E77" w:rsidRPr="00DB1410" w:rsidRDefault="00D36E77" w:rsidP="00F428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410">
        <w:rPr>
          <w:rFonts w:ascii="Arial" w:hAnsi="Arial" w:cs="Arial"/>
          <w:b/>
          <w:sz w:val="20"/>
          <w:szCs w:val="20"/>
        </w:rPr>
        <w:t>Objetivo Ge</w:t>
      </w:r>
      <w:r w:rsidR="006072A2" w:rsidRPr="00DB1410">
        <w:rPr>
          <w:rFonts w:ascii="Arial" w:hAnsi="Arial" w:cs="Arial"/>
          <w:b/>
          <w:sz w:val="20"/>
          <w:szCs w:val="20"/>
        </w:rPr>
        <w:t>neral: Conocer las herramientas del software Cinema 4D, para realizar escenas con movimientos reales e iluminadas.</w:t>
      </w:r>
    </w:p>
    <w:p w:rsidR="006072A2" w:rsidRDefault="006072A2" w:rsidP="00F428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A2" w:rsidRDefault="006072A2" w:rsidP="00F428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Contenidos:</w:t>
      </w:r>
    </w:p>
    <w:p w:rsidR="006072A2" w:rsidRDefault="006072A2" w:rsidP="006072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Introducir primitiva llamada plano:</w:t>
      </w:r>
    </w:p>
    <w:p w:rsidR="006072A2" w:rsidRDefault="006072A2" w:rsidP="00607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Objeto, modificar dimensiones:</w:t>
      </w:r>
    </w:p>
    <w:p w:rsidR="006072A2" w:rsidRDefault="006072A2" w:rsidP="006072A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Anchura: 3500 cm</w:t>
      </w:r>
    </w:p>
    <w:p w:rsidR="006072A2" w:rsidRDefault="006072A2" w:rsidP="006072A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Altura: 3500 cm</w:t>
      </w:r>
    </w:p>
    <w:p w:rsidR="006072A2" w:rsidRDefault="006072A2" w:rsidP="006072A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Segmentos en la anchura: 120</w:t>
      </w:r>
    </w:p>
    <w:p w:rsidR="006072A2" w:rsidRDefault="006072A2" w:rsidP="006072A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Segmentos en la altura: 120</w:t>
      </w:r>
    </w:p>
    <w:p w:rsidR="006072A2" w:rsidRDefault="006072A2" w:rsidP="006072A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6072A2" w:rsidRDefault="006072A2" w:rsidP="006072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Introducir deformador, e introducir el desplazador y hacerlo hijo del plano. A continuación le cambiamos algunas variables:</w:t>
      </w:r>
    </w:p>
    <w:p w:rsidR="006072A2" w:rsidRDefault="006072A2" w:rsidP="00607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sombreado, nos vamos a Canal: Shader Personalizado, y poner superficie de agua.</w:t>
      </w:r>
    </w:p>
    <w:p w:rsidR="006072A2" w:rsidRDefault="006072A2" w:rsidP="00607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vamos</w:t>
      </w:r>
      <w:r w:rsidR="00DB1410">
        <w:rPr>
          <w:rFonts w:ascii="Arial" w:hAnsi="Arial" w:cs="Arial"/>
          <w:sz w:val="20"/>
          <w:szCs w:val="20"/>
        </w:rPr>
        <w:t xml:space="preserve"> a la pestaña de objeto y le cambiamos los siguientes valores:</w:t>
      </w:r>
    </w:p>
    <w:p w:rsidR="00DB1410" w:rsidRDefault="00DB1410" w:rsidP="00DB141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Altura: 85</w:t>
      </w:r>
    </w:p>
    <w:p w:rsidR="00DB1410" w:rsidRPr="00DB1410" w:rsidRDefault="00DB1410" w:rsidP="00DB14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Luego, mover el agua al ángulo deseado e introducir una cámara.</w:t>
      </w:r>
    </w:p>
    <w:p w:rsidR="006072A2" w:rsidRDefault="00DB1410" w:rsidP="006072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Introducimos otro deformador que se llama Fórmula, que hago hijo del plano.</w:t>
      </w:r>
    </w:p>
    <w:p w:rsidR="00DB1410" w:rsidRDefault="00DB1410" w:rsidP="006072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alejamos la imagen para sacar el deformador, con la herramienta mover, y hacerlo igual de ancho que el plano</w:t>
      </w:r>
      <w:r w:rsidR="007522EC">
        <w:rPr>
          <w:rFonts w:ascii="Arial" w:hAnsi="Arial" w:cs="Arial"/>
          <w:sz w:val="20"/>
          <w:szCs w:val="20"/>
        </w:rPr>
        <w:t xml:space="preserve"> y lo modificamos un poquito para darle sensación de olas de mar. Haya que modificar la fórmula en objeto, teniendo la fórmula activada en OBJETO: Sin(</w:t>
      </w:r>
      <w:proofErr w:type="spellStart"/>
      <w:r w:rsidR="007522EC">
        <w:rPr>
          <w:rFonts w:ascii="Arial" w:hAnsi="Arial" w:cs="Arial"/>
          <w:sz w:val="20"/>
          <w:szCs w:val="20"/>
        </w:rPr>
        <w:t>v+t</w:t>
      </w:r>
      <w:proofErr w:type="spellEnd"/>
      <w:r w:rsidR="007522EC">
        <w:rPr>
          <w:rFonts w:ascii="Arial" w:hAnsi="Arial" w:cs="Arial"/>
          <w:sz w:val="20"/>
          <w:szCs w:val="20"/>
        </w:rPr>
        <w:t>)*0.2*pi)*</w:t>
      </w:r>
      <w:r w:rsidR="00E51C02">
        <w:rPr>
          <w:rFonts w:ascii="Arial" w:hAnsi="Arial" w:cs="Arial"/>
          <w:sz w:val="20"/>
          <w:szCs w:val="20"/>
        </w:rPr>
        <w:t>0.2</w:t>
      </w:r>
    </w:p>
    <w:p w:rsidR="00E51C02" w:rsidRDefault="00E51C02" w:rsidP="006072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200 fotogramas a la animación</w:t>
      </w:r>
      <w:r w:rsidR="00A36D33">
        <w:rPr>
          <w:rFonts w:ascii="Arial" w:hAnsi="Arial" w:cs="Arial"/>
          <w:sz w:val="20"/>
          <w:szCs w:val="20"/>
        </w:rPr>
        <w:t>.</w:t>
      </w:r>
    </w:p>
    <w:p w:rsidR="00A36D33" w:rsidRDefault="00A36D33" w:rsidP="006072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Dara click en la paleta de materiales:</w:t>
      </w:r>
    </w:p>
    <w:p w:rsidR="00A36D33" w:rsidRDefault="00A36D33" w:rsidP="00A36D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damos click en color y después click en textura y seleccionamos capa.</w:t>
      </w:r>
    </w:p>
    <w:p w:rsidR="00A36D33" w:rsidRDefault="00A36D33" w:rsidP="00A36D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doy click a capa: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Shader: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-Click en el cuadrito blanco.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-Click en el otro cuadrito blanco para cambiar los valores y le colocamos el color negro.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-Nuevamente le damos a Shader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-Añadimos una capa de ruido.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-Click en el cuadrito para editarlo.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-Cambiar el Color Blanco.</w:t>
      </w:r>
    </w:p>
    <w:p w:rsidR="00A36D33" w:rsidRDefault="00A36D33" w:rsidP="00A36D3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nuevo código es: R: 0, G</w:t>
      </w:r>
      <w:r w:rsidR="005E369E">
        <w:rPr>
          <w:rFonts w:ascii="Arial" w:hAnsi="Arial" w:cs="Arial"/>
          <w:sz w:val="20"/>
          <w:szCs w:val="20"/>
        </w:rPr>
        <w:t>: 18</w:t>
      </w:r>
      <w:r>
        <w:rPr>
          <w:rFonts w:ascii="Arial" w:hAnsi="Arial" w:cs="Arial"/>
          <w:sz w:val="20"/>
          <w:szCs w:val="20"/>
        </w:rPr>
        <w:t>, B</w:t>
      </w:r>
      <w:r w:rsidR="006F3E34">
        <w:rPr>
          <w:rFonts w:ascii="Arial" w:hAnsi="Arial" w:cs="Arial"/>
          <w:sz w:val="20"/>
          <w:szCs w:val="20"/>
        </w:rPr>
        <w:t>: 28</w:t>
      </w:r>
      <w:r>
        <w:rPr>
          <w:rFonts w:ascii="Arial" w:hAnsi="Arial" w:cs="Arial"/>
          <w:sz w:val="20"/>
          <w:szCs w:val="20"/>
        </w:rPr>
        <w:t>.</w:t>
      </w:r>
    </w:p>
    <w:p w:rsidR="00A36D33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 a Escala Global, poner 300%.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primera capa, ponerla en modo de fusión trama.</w:t>
      </w:r>
    </w:p>
    <w:p w:rsidR="005E369E" w:rsidRDefault="005E369E" w:rsidP="005E36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69E">
        <w:rPr>
          <w:rFonts w:ascii="Arial" w:hAnsi="Arial" w:cs="Arial"/>
          <w:sz w:val="20"/>
          <w:szCs w:val="20"/>
        </w:rPr>
        <w:t>Nuevamente le damos a Shader.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Introduzco ruido.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en el cuadrito de ruido,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Cambiar color blanco por: R: 18, G: 79, B: 107.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Modo de ruido en NOTOUS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 Global en: 100%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Modo de Fusión, ponerla en TRAMA.</w:t>
      </w:r>
    </w:p>
    <w:p w:rsidR="005E369E" w:rsidRDefault="005E369E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Bajarle la opacidad al 60%.</w:t>
      </w:r>
    </w:p>
    <w:p w:rsidR="00D870B1" w:rsidRDefault="00D870B1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Nuevamente le damos a SHADER.</w:t>
      </w:r>
    </w:p>
    <w:p w:rsidR="00D870B1" w:rsidRDefault="00D870B1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Introducimos Ruido,</w:t>
      </w:r>
    </w:p>
    <w:p w:rsidR="00D870B1" w:rsidRDefault="00D870B1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en el cuadrito de Ruido,</w:t>
      </w:r>
    </w:p>
    <w:p w:rsidR="00D870B1" w:rsidRDefault="00D870B1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Editar Colores,</w:t>
      </w:r>
    </w:p>
    <w:p w:rsidR="00D870B1" w:rsidRDefault="006F3E34" w:rsidP="005E36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Vamos al Negro:</w:t>
      </w:r>
    </w:p>
    <w:p w:rsidR="006F3E34" w:rsidRDefault="006F3E34" w:rsidP="006F3E3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Cambiamos R: 0, G: 35, B: 25.</w:t>
      </w:r>
    </w:p>
    <w:p w:rsidR="006F3E34" w:rsidRDefault="006F3E34" w:rsidP="006F3E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vamos al blanco: R: 21, G: 84, B: 66.</w:t>
      </w:r>
    </w:p>
    <w:p w:rsidR="00173FE3" w:rsidRDefault="00173FE3" w:rsidP="006F3E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Cambiamos Ruido a Turbulencia Ondulada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 Global de 300%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Recorte Bajo, poner 30%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Recorte Alto, poner 90%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Cambiamos el modo de fusión a Trama.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Cambiar opacidad al 80%</w:t>
      </w:r>
    </w:p>
    <w:p w:rsidR="00173FE3" w:rsidRDefault="00173FE3" w:rsidP="00173F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Nuevamente le damos Shader.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en Ruido, y click en el cuadrito,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Cambiar el color Negro a: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R: 49, G: 111, B: 122</w:t>
      </w:r>
    </w:p>
    <w:p w:rsidR="00173FE3" w:rsidRDefault="00173FE3" w:rsidP="00173F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Poner en modo de Ruido, en Luka, 300%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(Escala Global, 300%)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Recorte bajo en: 23%</w:t>
      </w:r>
    </w:p>
    <w:p w:rsidR="00173FE3" w:rsidRDefault="00173FE3" w:rsidP="00173FE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Recorte alto: 90%</w:t>
      </w:r>
    </w:p>
    <w:p w:rsidR="00981FD1" w:rsidRDefault="00981FD1" w:rsidP="00981F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Modo de Fusión en la Luz Fuerte</w:t>
      </w:r>
    </w:p>
    <w:p w:rsidR="00981FD1" w:rsidRDefault="00981FD1" w:rsidP="00981FD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Bajar opacidad al 85%</w:t>
      </w:r>
    </w:p>
    <w:p w:rsidR="00981FD1" w:rsidRDefault="00981FD1" w:rsidP="00981F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FD1">
        <w:rPr>
          <w:rFonts w:ascii="Arial" w:hAnsi="Arial" w:cs="Arial"/>
          <w:sz w:val="20"/>
          <w:szCs w:val="20"/>
        </w:rPr>
        <w:t xml:space="preserve">Nuevamente </w:t>
      </w:r>
      <w:r>
        <w:rPr>
          <w:rFonts w:ascii="Arial" w:hAnsi="Arial" w:cs="Arial"/>
          <w:sz w:val="20"/>
          <w:szCs w:val="20"/>
        </w:rPr>
        <w:t>Shader.</w:t>
      </w:r>
    </w:p>
    <w:p w:rsidR="00981FD1" w:rsidRDefault="00981FD1" w:rsidP="00981FD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en Ruido, y hacer click en el cuadrito.</w:t>
      </w:r>
    </w:p>
    <w:p w:rsidR="00981FD1" w:rsidRDefault="00981FD1" w:rsidP="00981FD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Cambiamos el modo de Ruido en NOTOUS al 200%</w:t>
      </w:r>
    </w:p>
    <w:p w:rsidR="00981FD1" w:rsidRDefault="00981FD1" w:rsidP="00981FD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 Global de 200%</w:t>
      </w:r>
    </w:p>
    <w:p w:rsidR="00981FD1" w:rsidRDefault="00981FD1" w:rsidP="00981FD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Recorte Bajo al 50%</w:t>
      </w:r>
    </w:p>
    <w:p w:rsidR="00981FD1" w:rsidRDefault="00981FD1" w:rsidP="00981FD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Recorte Alto al 100%</w:t>
      </w:r>
    </w:p>
    <w:p w:rsidR="00981FD1" w:rsidRDefault="00981FD1" w:rsidP="00981FD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Modo de Fusión: Añadir.</w:t>
      </w:r>
    </w:p>
    <w:p w:rsidR="005E369E" w:rsidRPr="00374532" w:rsidRDefault="005E369E" w:rsidP="003745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D33" w:rsidRDefault="00374532" w:rsidP="006072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Trabajar Atributo Reflexión.</w:t>
      </w:r>
    </w:p>
    <w:p w:rsidR="00374532" w:rsidRDefault="00374532" w:rsidP="003745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Brillo del 50%</w:t>
      </w:r>
    </w:p>
    <w:p w:rsidR="00374532" w:rsidRDefault="00374532" w:rsidP="003745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Color, hacer una reflexión del Cielo: R: 168, G: 220, B: 216.</w:t>
      </w:r>
    </w:p>
    <w:p w:rsidR="00374532" w:rsidRDefault="00374532" w:rsidP="003745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Textura, poner Fresnel………Bajar fuerza al 75%</w:t>
      </w:r>
    </w:p>
    <w:p w:rsidR="00B36686" w:rsidRDefault="00B36686" w:rsidP="00B366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 a color nuevamente e ir a la capa de Luz fuerte (Penúltima) y darle click derecho y poner copiar canal.</w:t>
      </w:r>
    </w:p>
    <w:p w:rsidR="00B36686" w:rsidRDefault="00B36686" w:rsidP="00B366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vamos a Relieve, marco en texturas e ir la casilla Capas.</w:t>
      </w:r>
    </w:p>
    <w:p w:rsidR="0003209E" w:rsidRDefault="00B36686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Voy a Shader, y le añado una capa de color. Botón derecho sobre la capa, (cuadro blanco) y hacer click en pegar canal.</w:t>
      </w:r>
    </w:p>
    <w:p w:rsidR="0003209E" w:rsidRDefault="0003209E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en cuadrito y cambiar los tonos. El azul va hacer negro y el blanco hacerlo gris.</w:t>
      </w:r>
    </w:p>
    <w:p w:rsidR="0003209E" w:rsidRDefault="0003209E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Voy a Shader y hago click en Capa.</w:t>
      </w:r>
    </w:p>
    <w:p w:rsidR="0003209E" w:rsidRDefault="0003209E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Nos vamos a Shader y hago click en la capa.</w:t>
      </w:r>
    </w:p>
    <w:p w:rsidR="0003209E" w:rsidRDefault="0003209E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vamos a color, despliego todas las capas y hacer click derecho sobre la última y copiar canal.</w:t>
      </w:r>
    </w:p>
    <w:p w:rsidR="0003209E" w:rsidRDefault="0003209E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Voy a relieve, voy a capa y me situó en la última que he creado y click en botón derecho y pegar canal.</w:t>
      </w:r>
    </w:p>
    <w:p w:rsidR="00B36686" w:rsidRDefault="00B36686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209E">
        <w:rPr>
          <w:rFonts w:ascii="Arial" w:hAnsi="Arial" w:cs="Arial"/>
          <w:sz w:val="20"/>
          <w:szCs w:val="20"/>
        </w:rPr>
        <w:t>Modo de fusión: Añadir.</w:t>
      </w:r>
    </w:p>
    <w:p w:rsidR="0003209E" w:rsidRDefault="0003209E" w:rsidP="00B366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atributo relieve, cambiamos la fuerza a 40%.</w:t>
      </w:r>
    </w:p>
    <w:p w:rsidR="0003209E" w:rsidRDefault="0003209E" w:rsidP="000320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Vamos al atributo Especular.</w:t>
      </w:r>
    </w:p>
    <w:p w:rsidR="0003209E" w:rsidRDefault="0003209E" w:rsidP="000320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Anchura: 50%.</w:t>
      </w:r>
    </w:p>
    <w:p w:rsidR="0003209E" w:rsidRDefault="0003209E" w:rsidP="000320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Altura: 30%</w:t>
      </w:r>
    </w:p>
    <w:p w:rsidR="00AF22A3" w:rsidRDefault="00AF22A3" w:rsidP="00AF22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Vamos a desplazamiento.</w:t>
      </w:r>
    </w:p>
    <w:p w:rsidR="00AF22A3" w:rsidRDefault="00AF22A3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-Vamos a textura,</w:t>
      </w:r>
    </w:p>
    <w:p w:rsidR="00AF22A3" w:rsidRDefault="00AF22A3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damos click en Ruido.</w:t>
      </w:r>
    </w:p>
    <w:p w:rsidR="00AF22A3" w:rsidRDefault="00596411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en Ruido.</w:t>
      </w:r>
    </w:p>
    <w:p w:rsidR="00596411" w:rsidRDefault="00596411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 voy a Ruido y le doy a turbulencia ondulada.</w:t>
      </w:r>
    </w:p>
    <w:p w:rsidR="00596411" w:rsidRDefault="00596411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 global de 300 %</w:t>
      </w:r>
    </w:p>
    <w:p w:rsidR="00596411" w:rsidRDefault="00596411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 de Animación de 0.2</w:t>
      </w:r>
    </w:p>
    <w:p w:rsidR="00596411" w:rsidRDefault="00596411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Desplazamiento Sub-poligonal.</w:t>
      </w:r>
    </w:p>
    <w:p w:rsidR="00596411" w:rsidRDefault="00596411" w:rsidP="005964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reflexión</w:t>
      </w:r>
    </w:p>
    <w:p w:rsidR="00596411" w:rsidRDefault="00596411" w:rsidP="0059641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Desenfoque del 5%</w:t>
      </w:r>
    </w:p>
    <w:p w:rsidR="00596411" w:rsidRDefault="00596411" w:rsidP="0059641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Arrastrar Material al Objeto Plano.</w:t>
      </w:r>
    </w:p>
    <w:p w:rsidR="00596411" w:rsidRDefault="00596411" w:rsidP="0059641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Hacer un Cielo.</w:t>
      </w:r>
    </w:p>
    <w:p w:rsidR="00596411" w:rsidRDefault="00596411" w:rsidP="0059641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Insertar Material HDRI</w:t>
      </w:r>
    </w:p>
    <w:p w:rsidR="00596411" w:rsidRDefault="00596411" w:rsidP="0059641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Cielo…...Botón derecho</w:t>
      </w:r>
    </w:p>
    <w:p w:rsidR="00596411" w:rsidRDefault="00596411" w:rsidP="0059641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Añadir etiqueta de composición</w:t>
      </w:r>
    </w:p>
    <w:p w:rsidR="00596411" w:rsidRDefault="00596411" w:rsidP="0059641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En etiqueta, quitar la opción de visible por la cámara.</w:t>
      </w:r>
    </w:p>
    <w:p w:rsidR="00596411" w:rsidRDefault="00596411" w:rsidP="005964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Hacer click en Luz.</w:t>
      </w:r>
    </w:p>
    <w:p w:rsidR="00596411" w:rsidRDefault="00596411" w:rsidP="0059641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Quitar la vista cámara y posicionar</w:t>
      </w:r>
      <w:r w:rsidR="00985A02">
        <w:rPr>
          <w:rFonts w:ascii="Arial" w:hAnsi="Arial" w:cs="Arial"/>
          <w:sz w:val="20"/>
          <w:szCs w:val="20"/>
        </w:rPr>
        <w:t xml:space="preserve"> la luz:</w:t>
      </w:r>
    </w:p>
    <w:p w:rsidR="00985A02" w:rsidRDefault="00985A02" w:rsidP="00985A0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X: -2003, 894 cm                   X: 0 cm     H: -90°</w:t>
      </w:r>
    </w:p>
    <w:p w:rsidR="00985A02" w:rsidRDefault="00985A02" w:rsidP="00985A0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Y: 155, 724 cm                      Y: 0 cm     P: 0°</w:t>
      </w:r>
    </w:p>
    <w:p w:rsidR="00985A02" w:rsidRDefault="00985A02" w:rsidP="00985A0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Z: 135, 829 cm                      Z: o cm     B: 0°</w:t>
      </w:r>
    </w:p>
    <w:p w:rsidR="00985A02" w:rsidRDefault="00985A02" w:rsidP="00985A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Opciones de Renderizado:</w:t>
      </w:r>
    </w:p>
    <w:p w:rsidR="00985A02" w:rsidRDefault="00985A02" w:rsidP="00985A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guardar definir ruta</w:t>
      </w:r>
    </w:p>
    <w:p w:rsidR="00985A02" w:rsidRPr="00985A02" w:rsidRDefault="00985A02" w:rsidP="00985A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Antialiasing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mejorado.</w:t>
      </w:r>
    </w:p>
    <w:p w:rsidR="00596411" w:rsidRPr="00AF22A3" w:rsidRDefault="00596411" w:rsidP="00AF22A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839" w:rsidRPr="00F42839" w:rsidRDefault="00F42839" w:rsidP="00F428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42839" w:rsidRPr="00F42839" w:rsidSect="006072A2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5B08"/>
    <w:multiLevelType w:val="hybridMultilevel"/>
    <w:tmpl w:val="EC82EC48"/>
    <w:lvl w:ilvl="0" w:tplc="7CECDA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2B2684"/>
    <w:multiLevelType w:val="hybridMultilevel"/>
    <w:tmpl w:val="C556ED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9"/>
    <w:rsid w:val="0003209E"/>
    <w:rsid w:val="00173FE3"/>
    <w:rsid w:val="003158CE"/>
    <w:rsid w:val="00374532"/>
    <w:rsid w:val="00596411"/>
    <w:rsid w:val="005E369E"/>
    <w:rsid w:val="006072A2"/>
    <w:rsid w:val="006F3E34"/>
    <w:rsid w:val="007522EC"/>
    <w:rsid w:val="00981FD1"/>
    <w:rsid w:val="00985A02"/>
    <w:rsid w:val="00A36D33"/>
    <w:rsid w:val="00AF22A3"/>
    <w:rsid w:val="00B36686"/>
    <w:rsid w:val="00D36E77"/>
    <w:rsid w:val="00D870B1"/>
    <w:rsid w:val="00DB1410"/>
    <w:rsid w:val="00E51C02"/>
    <w:rsid w:val="00F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6FDBD-5A53-477D-89B3-C99030F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T</dc:creator>
  <cp:keywords/>
  <dc:description/>
  <cp:lastModifiedBy>Hector Rodriguez T</cp:lastModifiedBy>
  <cp:revision>5</cp:revision>
  <dcterms:created xsi:type="dcterms:W3CDTF">2017-03-31T18:37:00Z</dcterms:created>
  <dcterms:modified xsi:type="dcterms:W3CDTF">2017-03-31T20:36:00Z</dcterms:modified>
</cp:coreProperties>
</file>